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12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12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084"/>
        <w:gridCol w:w="429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4"/>
                <w:szCs w:val="24"/>
                <w:lang w:val="en-US" w:eastAsia="zh-CN"/>
              </w:rPr>
              <w:t>我们身边的科学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组织幼儿玩手影游戏,并在玩游戏的过程中创编手影儿歌。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体验在半透明物品上画画，或通过拼贴的方法组合出一幅作品。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能观看伙伴的位置并准时调节自己的动作追赶或躲闪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培养幼儿的音乐感知能力,让幼儿感受音乐的魅力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通过游戏，引导幼儿遵守交通规则，知道不能乱穿马路,增强幼儿遵守交通规则的意识。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户外混龄游戏后，能够及时回到早操位置。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关注区域内幼儿投掷的发展情况。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2.关注户外活动时容易出汗的幼儿喝水和休息情情况。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语言：手影儿歌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美术：彩色的影子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体育：踩影子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音乐：影子舞会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5.安全：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大眼猫过马路的故事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0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美工区：提供彩色物品、镜子、画笔等材料供幼儿设计奇妙的影子作品。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科探区：提供影子、镜子、操作卡等操作材料供幼儿探索颜色的秘密。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益智区：提供各种拼图、操作卡等材料，引导幼儿探索物体匹配的游戏。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阅读区：提供骰子、画笔，引导幼儿投掷并绘画有趣的故事，引导幼儿大胆讲述。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照相馆：提供多种道具供幼儿进行造型设计。</w:t>
            </w:r>
          </w:p>
        </w:tc>
        <w:tc>
          <w:tcPr>
            <w:tcW w:w="22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美工区投放丰富的材料：玻璃纸、塑封纸等供幼儿创作喜欢的影子作品。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照相馆提供各种化妆用品及化妆参考的图片让幼儿进行化妆。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徐老师：关注益智和科探区幼儿新材料的使用情况，以及幼儿的操作情况。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巨老师：关注角色区新材料的运用以及幼儿自主创造的情况。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曹老师：关注幼儿整体活动情况，引导幼儿游戏后进行归类整理。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08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周二：虫虫童书馆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周四：悠悠传统文化馆</w:t>
            </w:r>
          </w:p>
        </w:tc>
        <w:tc>
          <w:tcPr>
            <w:tcW w:w="22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爱玩日活动：好玩的篮球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班级整理课程：班级建构区的整理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手指游戏：十根油条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体育游戏：螃蟹运球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午餐后盥洗和漱口。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2.天气炎热能够及时脱掉外套并用衣架挂好。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关注幼儿餐后洗手、漱口情况，当幼儿忘记及时提醒。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1.共建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“我身边的科学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彩色影子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自主深入了解各种，并用自己喜欢的方式表征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有关科学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设计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与科学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科学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网络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资源进一步丰富幼儿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各种科学知识。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5月11补5月3号即周五的活动</w:t>
            </w:r>
          </w:p>
        </w:tc>
      </w:tr>
    </w:tbl>
    <w:tbl>
      <w:tblPr>
        <w:tblStyle w:val="19"/>
        <w:tblpPr w:leftFromText="180" w:rightFromText="180" w:vertAnchor="text" w:tblpX="10214" w:tblpY="-17052"/>
        <w:tblOverlap w:val="never"/>
        <w:tblW w:w="3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" w:hRule="atLeast"/>
        </w:trPr>
        <w:tc>
          <w:tcPr>
            <w:tcW w:w="3888" w:type="dxa"/>
          </w:tcPr>
          <w:p>
            <w:pPr>
              <w:wordWrap w:val="0"/>
              <w:ind w:right="480"/>
              <w:jc w:val="righ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徐洁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A03BB"/>
    <w:multiLevelType w:val="singleLevel"/>
    <w:tmpl w:val="8CAA03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362B10"/>
    <w:rsid w:val="053E6E2D"/>
    <w:rsid w:val="05467D5B"/>
    <w:rsid w:val="05A30D0A"/>
    <w:rsid w:val="05DC421B"/>
    <w:rsid w:val="098A6F7A"/>
    <w:rsid w:val="09996A86"/>
    <w:rsid w:val="09F4494C"/>
    <w:rsid w:val="0A832F99"/>
    <w:rsid w:val="0BA8065F"/>
    <w:rsid w:val="0BE1258C"/>
    <w:rsid w:val="0C477D45"/>
    <w:rsid w:val="0C9A7306"/>
    <w:rsid w:val="0D900B54"/>
    <w:rsid w:val="0DAD6BC9"/>
    <w:rsid w:val="0EB10D82"/>
    <w:rsid w:val="0F2C7FC2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67C182F"/>
    <w:rsid w:val="17A625A4"/>
    <w:rsid w:val="17BE19D3"/>
    <w:rsid w:val="18023FB5"/>
    <w:rsid w:val="180A2E6A"/>
    <w:rsid w:val="185F31B6"/>
    <w:rsid w:val="19632DB2"/>
    <w:rsid w:val="197E766C"/>
    <w:rsid w:val="1AE072D1"/>
    <w:rsid w:val="1BE614F8"/>
    <w:rsid w:val="1D792624"/>
    <w:rsid w:val="1D9F5E03"/>
    <w:rsid w:val="1DC85222"/>
    <w:rsid w:val="1EB955EB"/>
    <w:rsid w:val="20653333"/>
    <w:rsid w:val="20B14890"/>
    <w:rsid w:val="2100149C"/>
    <w:rsid w:val="21132D8F"/>
    <w:rsid w:val="21A17E97"/>
    <w:rsid w:val="2254540E"/>
    <w:rsid w:val="22B660C8"/>
    <w:rsid w:val="22C32593"/>
    <w:rsid w:val="2342170A"/>
    <w:rsid w:val="250E6146"/>
    <w:rsid w:val="258E50DA"/>
    <w:rsid w:val="25A46E34"/>
    <w:rsid w:val="25B3069D"/>
    <w:rsid w:val="25EF78F8"/>
    <w:rsid w:val="26041F0B"/>
    <w:rsid w:val="26404627"/>
    <w:rsid w:val="266B0F78"/>
    <w:rsid w:val="282E78C8"/>
    <w:rsid w:val="28924EE2"/>
    <w:rsid w:val="28D21782"/>
    <w:rsid w:val="29890093"/>
    <w:rsid w:val="29BB2216"/>
    <w:rsid w:val="2A1F1B9E"/>
    <w:rsid w:val="2A7A79DB"/>
    <w:rsid w:val="2B2B5141"/>
    <w:rsid w:val="2BDF21EC"/>
    <w:rsid w:val="2BE21FBB"/>
    <w:rsid w:val="2C1600F9"/>
    <w:rsid w:val="2C8D443B"/>
    <w:rsid w:val="2CFB12A7"/>
    <w:rsid w:val="2D012A52"/>
    <w:rsid w:val="2E3A7BAD"/>
    <w:rsid w:val="2EA17C2D"/>
    <w:rsid w:val="2F4862FA"/>
    <w:rsid w:val="2FD7544D"/>
    <w:rsid w:val="304A7E50"/>
    <w:rsid w:val="30896BCA"/>
    <w:rsid w:val="30AD2D48"/>
    <w:rsid w:val="31464ABB"/>
    <w:rsid w:val="31A11CF2"/>
    <w:rsid w:val="31BB01F0"/>
    <w:rsid w:val="32176CB3"/>
    <w:rsid w:val="32427031"/>
    <w:rsid w:val="3244724D"/>
    <w:rsid w:val="336B25B7"/>
    <w:rsid w:val="33B977C6"/>
    <w:rsid w:val="34A11176"/>
    <w:rsid w:val="34E645EB"/>
    <w:rsid w:val="35DC4182"/>
    <w:rsid w:val="35FB40C6"/>
    <w:rsid w:val="36C00E6C"/>
    <w:rsid w:val="36D24F8A"/>
    <w:rsid w:val="36F1508A"/>
    <w:rsid w:val="36F40B16"/>
    <w:rsid w:val="37384EA6"/>
    <w:rsid w:val="381C51B2"/>
    <w:rsid w:val="38237904"/>
    <w:rsid w:val="38284F1B"/>
    <w:rsid w:val="385D307D"/>
    <w:rsid w:val="386D6DD1"/>
    <w:rsid w:val="3986350B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0C15A4"/>
    <w:rsid w:val="3F63038C"/>
    <w:rsid w:val="40063D93"/>
    <w:rsid w:val="40F24318"/>
    <w:rsid w:val="422E0925"/>
    <w:rsid w:val="4251506E"/>
    <w:rsid w:val="42C27D1A"/>
    <w:rsid w:val="436A5E03"/>
    <w:rsid w:val="4390267C"/>
    <w:rsid w:val="43E36BF2"/>
    <w:rsid w:val="44B87626"/>
    <w:rsid w:val="44D73F50"/>
    <w:rsid w:val="4504286C"/>
    <w:rsid w:val="457F2275"/>
    <w:rsid w:val="46685D64"/>
    <w:rsid w:val="468F7C85"/>
    <w:rsid w:val="473521A5"/>
    <w:rsid w:val="47433D3F"/>
    <w:rsid w:val="47866DBC"/>
    <w:rsid w:val="479954ED"/>
    <w:rsid w:val="47B265AF"/>
    <w:rsid w:val="47EB337E"/>
    <w:rsid w:val="48547666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B38326F"/>
    <w:rsid w:val="4C0D64AA"/>
    <w:rsid w:val="4C716A38"/>
    <w:rsid w:val="4C9D782D"/>
    <w:rsid w:val="4D137BC6"/>
    <w:rsid w:val="4DED20EF"/>
    <w:rsid w:val="4E69643E"/>
    <w:rsid w:val="4EDE5EDB"/>
    <w:rsid w:val="4EE71234"/>
    <w:rsid w:val="4F253B0A"/>
    <w:rsid w:val="4F552641"/>
    <w:rsid w:val="4FE05D6E"/>
    <w:rsid w:val="51363E6A"/>
    <w:rsid w:val="51510BE7"/>
    <w:rsid w:val="523136A9"/>
    <w:rsid w:val="524A3C9C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78F4217"/>
    <w:rsid w:val="582A2E59"/>
    <w:rsid w:val="588E44CE"/>
    <w:rsid w:val="589A2E73"/>
    <w:rsid w:val="5980650D"/>
    <w:rsid w:val="5A5359CF"/>
    <w:rsid w:val="5AFC7709"/>
    <w:rsid w:val="5B094BBD"/>
    <w:rsid w:val="5B247BD7"/>
    <w:rsid w:val="5B977B3E"/>
    <w:rsid w:val="5C756D47"/>
    <w:rsid w:val="5DE4768A"/>
    <w:rsid w:val="5EAD5C44"/>
    <w:rsid w:val="5EB04952"/>
    <w:rsid w:val="5ED331E5"/>
    <w:rsid w:val="5F6446D8"/>
    <w:rsid w:val="5F864151"/>
    <w:rsid w:val="5F926F9A"/>
    <w:rsid w:val="5FB76A00"/>
    <w:rsid w:val="5FE84E0C"/>
    <w:rsid w:val="5FEB15AB"/>
    <w:rsid w:val="60940354"/>
    <w:rsid w:val="61217DD8"/>
    <w:rsid w:val="618164DD"/>
    <w:rsid w:val="61BC090F"/>
    <w:rsid w:val="61F959FF"/>
    <w:rsid w:val="62120729"/>
    <w:rsid w:val="62257C51"/>
    <w:rsid w:val="629C3611"/>
    <w:rsid w:val="630F445E"/>
    <w:rsid w:val="631657EC"/>
    <w:rsid w:val="63F20007"/>
    <w:rsid w:val="63FC0E86"/>
    <w:rsid w:val="64646E12"/>
    <w:rsid w:val="65206D0F"/>
    <w:rsid w:val="65C6174B"/>
    <w:rsid w:val="66723083"/>
    <w:rsid w:val="66990C0E"/>
    <w:rsid w:val="67054359"/>
    <w:rsid w:val="68DC4DE2"/>
    <w:rsid w:val="6938470E"/>
    <w:rsid w:val="698A6F34"/>
    <w:rsid w:val="6A742CD2"/>
    <w:rsid w:val="6AEF52A0"/>
    <w:rsid w:val="6B3D44FB"/>
    <w:rsid w:val="6BE566A3"/>
    <w:rsid w:val="6C0C044D"/>
    <w:rsid w:val="6C53360D"/>
    <w:rsid w:val="6CB73B9C"/>
    <w:rsid w:val="6D825574"/>
    <w:rsid w:val="6E0E3C8F"/>
    <w:rsid w:val="6F655B31"/>
    <w:rsid w:val="6FC22F83"/>
    <w:rsid w:val="71BD2EC6"/>
    <w:rsid w:val="728A5DF0"/>
    <w:rsid w:val="728C1627"/>
    <w:rsid w:val="72C74D55"/>
    <w:rsid w:val="73073F75"/>
    <w:rsid w:val="73264FDB"/>
    <w:rsid w:val="734D19C5"/>
    <w:rsid w:val="74C4154C"/>
    <w:rsid w:val="753D4E5A"/>
    <w:rsid w:val="76566DC6"/>
    <w:rsid w:val="76A010E1"/>
    <w:rsid w:val="77400C32"/>
    <w:rsid w:val="779F1DFC"/>
    <w:rsid w:val="781E5417"/>
    <w:rsid w:val="78BF7296"/>
    <w:rsid w:val="78CF6F68"/>
    <w:rsid w:val="78E977D3"/>
    <w:rsid w:val="791C0078"/>
    <w:rsid w:val="79241A72"/>
    <w:rsid w:val="79517126"/>
    <w:rsid w:val="79B43AB0"/>
    <w:rsid w:val="79B7342D"/>
    <w:rsid w:val="7A8C48BA"/>
    <w:rsid w:val="7B29035B"/>
    <w:rsid w:val="7C442F72"/>
    <w:rsid w:val="7C7C270C"/>
    <w:rsid w:val="7C8C68C6"/>
    <w:rsid w:val="7CA12173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15</TotalTime>
  <ScaleCrop>false</ScaleCrop>
  <LinksUpToDate>false</LinksUpToDate>
  <CharactersWithSpaces>476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A太阳女神</cp:lastModifiedBy>
  <cp:lastPrinted>2024-05-06T04:36:21Z</cp:lastPrinted>
  <dcterms:modified xsi:type="dcterms:W3CDTF">2024-05-06T04:36:26Z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9ACAFC5330C246E7A2411CA5FFC4C4DB_13</vt:lpwstr>
  </property>
</Properties>
</file>